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B5EC" w:rsidR="0061148E" w:rsidRPr="008F69F5" w:rsidRDefault="00D119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E5D7" w:rsidR="0061148E" w:rsidRPr="008F69F5" w:rsidRDefault="00D119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23BBC" w:rsidR="00B87ED3" w:rsidRPr="008F69F5" w:rsidRDefault="00D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09FEE" w:rsidR="00B87ED3" w:rsidRPr="008F69F5" w:rsidRDefault="00D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F0888" w:rsidR="00B87ED3" w:rsidRPr="008F69F5" w:rsidRDefault="00D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3B2FC" w:rsidR="00B87ED3" w:rsidRPr="008F69F5" w:rsidRDefault="00D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C09CE" w:rsidR="00B87ED3" w:rsidRPr="008F69F5" w:rsidRDefault="00D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FE6E0" w:rsidR="00B87ED3" w:rsidRPr="008F69F5" w:rsidRDefault="00D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A7506" w:rsidR="00B87ED3" w:rsidRPr="008F69F5" w:rsidRDefault="00D1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24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E0DAB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C705D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9339B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ACE93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03BF5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6DE17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D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9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F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E0B32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8A213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C0296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3441E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ABCB8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AAC7A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46318" w:rsidR="00B87ED3" w:rsidRPr="008F69F5" w:rsidRDefault="00D1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A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0BB57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97843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CDB67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767AD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BD3ED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E7BA2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DEA35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7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9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D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6679C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2307A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6BB40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F7A03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78F2B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64179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F6038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A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A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40A24" w:rsidR="00B87ED3" w:rsidRPr="008F69F5" w:rsidRDefault="00D1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DF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ED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09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26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77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CA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5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2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9B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