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6A2C" w:rsidR="0061148E" w:rsidRPr="008F69F5" w:rsidRDefault="00D23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1DCE" w:rsidR="0061148E" w:rsidRPr="008F69F5" w:rsidRDefault="00D23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BD239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9AC8D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B46CE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8CAB6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087D1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C77DB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63185" w:rsidR="00B87ED3" w:rsidRPr="008F69F5" w:rsidRDefault="00D2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83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89F01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F841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0FFCC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5ED2A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09D0C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DA706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5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FA317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0C393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28AB1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33E19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00933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FDFDE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4C63D" w:rsidR="00B87ED3" w:rsidRPr="008F69F5" w:rsidRDefault="00D2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23FB1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0741A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864FF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64FBC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BB3A3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8EF4F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EA261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24100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4FB21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57DC9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E37B7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024BA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E3AAF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31A22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D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DE77" w:rsidR="00B87ED3" w:rsidRPr="008F69F5" w:rsidRDefault="00D2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A5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30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30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28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73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AD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5B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2022-10-29T06:48:00.0000000Z</dcterms:modified>
</coreProperties>
</file>