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5BE7" w:rsidR="0061148E" w:rsidRPr="008F69F5" w:rsidRDefault="00783F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4356" w:rsidR="0061148E" w:rsidRPr="008F69F5" w:rsidRDefault="00783F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118EE" w:rsidR="00B87ED3" w:rsidRPr="008F69F5" w:rsidRDefault="00783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084ED" w:rsidR="00B87ED3" w:rsidRPr="008F69F5" w:rsidRDefault="00783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5054F" w:rsidR="00B87ED3" w:rsidRPr="008F69F5" w:rsidRDefault="00783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68B6A" w:rsidR="00B87ED3" w:rsidRPr="008F69F5" w:rsidRDefault="00783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F2C63" w:rsidR="00B87ED3" w:rsidRPr="008F69F5" w:rsidRDefault="00783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2B155" w:rsidR="00B87ED3" w:rsidRPr="008F69F5" w:rsidRDefault="00783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60F6A" w:rsidR="00B87ED3" w:rsidRPr="008F69F5" w:rsidRDefault="00783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52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6FA6E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788E1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2B9E8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A3EDF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FE140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3DD14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A10B" w:rsidR="00B87ED3" w:rsidRPr="00944D28" w:rsidRDefault="00783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E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4F79F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7DD6C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835C0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18E38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802B6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70BF0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0F758" w:rsidR="00B87ED3" w:rsidRPr="008F69F5" w:rsidRDefault="00783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2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4B344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AA09A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992C8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A4116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D898C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AD884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43350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F792" w:rsidR="00B87ED3" w:rsidRPr="00944D28" w:rsidRDefault="00783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1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9B083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35683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9B895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6D73D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5CE93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1212D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22325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0A588" w:rsidR="00B87ED3" w:rsidRPr="008F69F5" w:rsidRDefault="00783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B5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F6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8B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60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2A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CE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FD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2022-10-29T05:45:00.0000000Z</dcterms:modified>
</coreProperties>
</file>