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A27A" w:rsidR="0061148E" w:rsidRPr="008F69F5" w:rsidRDefault="00C21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71CC" w:rsidR="0061148E" w:rsidRPr="008F69F5" w:rsidRDefault="00C21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87D64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0B884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AF737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F88C4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2299B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C4C55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D07FA" w:rsidR="00B87ED3" w:rsidRPr="008F69F5" w:rsidRDefault="00C21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66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BAEAB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D6222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DFADB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B8B67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EE6E4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27C33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8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6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C01D9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82FB5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44311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82A41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B6E27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D2166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00A60" w:rsidR="00B87ED3" w:rsidRPr="008F69F5" w:rsidRDefault="00C2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3F8EC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60A26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912BF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2CD3D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456B5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06C64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07870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6F2E2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B2E1F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11346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EDDC7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0F4BF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5BB4D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1DE9C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D6596" w:rsidR="00B87ED3" w:rsidRPr="008F69F5" w:rsidRDefault="00C2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B8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C0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8A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89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13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C5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EA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2022-10-29T05:14:00.0000000Z</dcterms:modified>
</coreProperties>
</file>