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49E1" w:rsidR="0061148E" w:rsidRPr="008F69F5" w:rsidRDefault="007F4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D827" w:rsidR="0061148E" w:rsidRPr="008F69F5" w:rsidRDefault="007F4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F3CDA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B5BC4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C109C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A111F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4CEA6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E4149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8D483" w:rsidR="00B87ED3" w:rsidRPr="008F69F5" w:rsidRDefault="007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91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D2E94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E5267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67394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235CE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2E4C3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D62AC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5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BC1D7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BEDA3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1AE8D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C70C9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688ED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B29D3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1B754" w:rsidR="00B87ED3" w:rsidRPr="008F69F5" w:rsidRDefault="007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6A7F3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ABC4E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834F7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46C1A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68B01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61D99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1349B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C530A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A867F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F59F2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8155C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EE133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D79A7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2419C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D00B" w:rsidR="00B87ED3" w:rsidRPr="00944D28" w:rsidRDefault="007F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5592A" w:rsidR="00B87ED3" w:rsidRPr="008F69F5" w:rsidRDefault="007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BC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7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1C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46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65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56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C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2022-10-29T04:43:00.0000000Z</dcterms:modified>
</coreProperties>
</file>