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F084" w:rsidR="0061148E" w:rsidRPr="008F69F5" w:rsidRDefault="00D35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5062" w:rsidR="0061148E" w:rsidRPr="008F69F5" w:rsidRDefault="00D35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D35DB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DBCCE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3D010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A6ED6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94C64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0C823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3822F" w:rsidR="00B87ED3" w:rsidRPr="008F69F5" w:rsidRDefault="00D3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A9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07F91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0D1D0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49153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2FF24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869D2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BEBD7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3B526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8F804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126E9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4E0F6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53117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14738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0F120" w:rsidR="00B87ED3" w:rsidRPr="008F69F5" w:rsidRDefault="00D3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88B09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6E5F9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9DC35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22E5B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0D875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441EC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26403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F8C49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E4AAE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A247C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BB617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2C0FC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67FD6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8A3CD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AC91F" w:rsidR="00B87ED3" w:rsidRPr="008F69F5" w:rsidRDefault="00D3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27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40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C9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C2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05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29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1D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2022-10-29T03:06:00.0000000Z</dcterms:modified>
</coreProperties>
</file>