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CC3D" w:rsidR="0061148E" w:rsidRPr="008F69F5" w:rsidRDefault="00E04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7AC86" w:rsidR="0061148E" w:rsidRPr="008F69F5" w:rsidRDefault="00E04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27CA2" w:rsidR="00B87ED3" w:rsidRPr="008F69F5" w:rsidRDefault="00E0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84677" w:rsidR="00B87ED3" w:rsidRPr="008F69F5" w:rsidRDefault="00E0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DE9610" w:rsidR="00B87ED3" w:rsidRPr="008F69F5" w:rsidRDefault="00E0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9F13F" w:rsidR="00B87ED3" w:rsidRPr="008F69F5" w:rsidRDefault="00E0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0DEEC" w:rsidR="00B87ED3" w:rsidRPr="008F69F5" w:rsidRDefault="00E0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5071D" w:rsidR="00B87ED3" w:rsidRPr="008F69F5" w:rsidRDefault="00E0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92FB6" w:rsidR="00B87ED3" w:rsidRPr="008F69F5" w:rsidRDefault="00E0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27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C2739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B56DE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F845A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C83DE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61F62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1D724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9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0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6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42B3C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5DB5A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8ACE0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21D12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F9165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C2B7B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99955" w:rsidR="00B87ED3" w:rsidRPr="008F69F5" w:rsidRDefault="00E0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C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47BD7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33158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0C99D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E22CC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95FD5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C2CB7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2B78D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E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55A51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80739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68AAB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2B9CA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3FF2E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EA75D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70EB7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9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E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40300" w:rsidR="00B87ED3" w:rsidRPr="008F69F5" w:rsidRDefault="00E0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9F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32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9D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60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8B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B5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4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0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2022-10-29T02:08:00.0000000Z</dcterms:modified>
</coreProperties>
</file>