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3985" w:rsidR="0061148E" w:rsidRPr="008F69F5" w:rsidRDefault="00ED3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8912" w:rsidR="0061148E" w:rsidRPr="008F69F5" w:rsidRDefault="00ED3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1CD7D" w:rsidR="00B87ED3" w:rsidRPr="008F69F5" w:rsidRDefault="00ED3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8D1EC" w:rsidR="00B87ED3" w:rsidRPr="008F69F5" w:rsidRDefault="00ED3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5896A" w:rsidR="00B87ED3" w:rsidRPr="008F69F5" w:rsidRDefault="00ED3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419B2" w:rsidR="00B87ED3" w:rsidRPr="008F69F5" w:rsidRDefault="00ED3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F29E5" w:rsidR="00B87ED3" w:rsidRPr="008F69F5" w:rsidRDefault="00ED3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63F5E" w:rsidR="00B87ED3" w:rsidRPr="008F69F5" w:rsidRDefault="00ED3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22D03" w:rsidR="00B87ED3" w:rsidRPr="008F69F5" w:rsidRDefault="00ED3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D32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CE6A0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15B0C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80C94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6D0DB9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2E306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7BB67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8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4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4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C7AC8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172EE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B53C2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1F1D1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CB09F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8A912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E980E" w:rsidR="00B87ED3" w:rsidRPr="008F69F5" w:rsidRDefault="00ED3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B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8DA8D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D42E7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B7681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09C2A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47B3B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FA464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81753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55FAF" w:rsidR="00B87ED3" w:rsidRPr="00944D28" w:rsidRDefault="00ED3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5AFB4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6BD6A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CB0C1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16BD4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567B5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A19B9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514CB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D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44023" w:rsidR="00B87ED3" w:rsidRPr="008F69F5" w:rsidRDefault="00ED3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FD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F22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EB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C9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87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FB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C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2022-10-29T02:32:00.0000000Z</dcterms:modified>
</coreProperties>
</file>