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5E91" w:rsidR="0061148E" w:rsidRPr="008F69F5" w:rsidRDefault="00597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7984" w:rsidR="0061148E" w:rsidRPr="008F69F5" w:rsidRDefault="00597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C25A1" w:rsidR="00B87ED3" w:rsidRPr="008F69F5" w:rsidRDefault="0059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01FA6" w:rsidR="00B87ED3" w:rsidRPr="008F69F5" w:rsidRDefault="0059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275C4" w:rsidR="00B87ED3" w:rsidRPr="008F69F5" w:rsidRDefault="0059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62CC9" w:rsidR="00B87ED3" w:rsidRPr="008F69F5" w:rsidRDefault="0059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FDC95" w:rsidR="00B87ED3" w:rsidRPr="008F69F5" w:rsidRDefault="0059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CA0C0" w:rsidR="00B87ED3" w:rsidRPr="008F69F5" w:rsidRDefault="0059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02217" w:rsidR="00B87ED3" w:rsidRPr="008F69F5" w:rsidRDefault="00597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36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923D1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0345D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F4FDA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A412F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CECD8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4572D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3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6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3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ADAFF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A8E41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8F394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F5D88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5F236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55793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C882E" w:rsidR="00B87ED3" w:rsidRPr="008F69F5" w:rsidRDefault="00597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0F502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57216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9CF10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CDF47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BD432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2E170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A13C6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6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EF117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C5C14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36A97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84C64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B6922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D0206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8A432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EAAB" w:rsidR="00B87ED3" w:rsidRPr="00944D28" w:rsidRDefault="00597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D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C517" w:rsidR="00B87ED3" w:rsidRPr="00944D28" w:rsidRDefault="00597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3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F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27F5A" w:rsidR="00B87ED3" w:rsidRPr="008F69F5" w:rsidRDefault="00597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10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C4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BF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C7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A4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5D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2E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2022-10-16T18:25:00.0000000Z</dcterms:modified>
</coreProperties>
</file>