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89785" w:rsidR="00061896" w:rsidRPr="005F4693" w:rsidRDefault="00BE5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807EA" w:rsidR="00061896" w:rsidRPr="00E407AC" w:rsidRDefault="00BE5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6CC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0C3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377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3FB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054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6545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FCB" w:rsidR="00FC15B4" w:rsidRPr="00D11D17" w:rsidRDefault="00BE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87D8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2FB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DEB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424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2EA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5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8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0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4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2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4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A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19DD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1DFC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42D6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2AD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7942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E01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B4A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0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3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0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A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BE34A" w:rsidR="00DE76F3" w:rsidRPr="0026478E" w:rsidRDefault="00BE5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A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857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D57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311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56D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DB2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5A2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C61A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A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D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2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0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B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3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B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0F5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A3F4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F4FB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BD9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BE1A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925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F35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9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B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9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A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5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4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5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78A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C08" w:rsidR="009A6C64" w:rsidRPr="00C2583D" w:rsidRDefault="00BE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8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B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B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7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B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C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3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