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6D286" w:rsidR="00061896" w:rsidRPr="005F4693" w:rsidRDefault="002B3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986D8" w:rsidR="00061896" w:rsidRPr="00E407AC" w:rsidRDefault="002B3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2D0" w:rsidR="00FC15B4" w:rsidRPr="00D11D17" w:rsidRDefault="002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663" w:rsidR="00FC15B4" w:rsidRPr="00D11D17" w:rsidRDefault="002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248" w:rsidR="00FC15B4" w:rsidRPr="00D11D17" w:rsidRDefault="002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79C" w:rsidR="00FC15B4" w:rsidRPr="00D11D17" w:rsidRDefault="002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8A9" w:rsidR="00FC15B4" w:rsidRPr="00D11D17" w:rsidRDefault="002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7844" w:rsidR="00FC15B4" w:rsidRPr="00D11D17" w:rsidRDefault="002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076" w:rsidR="00FC15B4" w:rsidRPr="00D11D17" w:rsidRDefault="002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6CD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B632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EC20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E17B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53C8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E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B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8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4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1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1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5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0167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3B3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631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65BF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C2EA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1B4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C61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5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9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A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5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C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D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7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ED76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562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436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909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52E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A286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BF2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1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396A8" w:rsidR="00DE76F3" w:rsidRPr="0026478E" w:rsidRDefault="002B3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D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6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3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B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E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C90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8738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82E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742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9045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101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B5A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7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11228" w:rsidR="00DE76F3" w:rsidRPr="0026478E" w:rsidRDefault="002B3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4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0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4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8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6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B4D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CAB5" w:rsidR="009A6C64" w:rsidRPr="00C2583D" w:rsidRDefault="002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8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A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0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0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C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F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C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3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F5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