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28DFF" w:rsidR="00061896" w:rsidRPr="005F4693" w:rsidRDefault="00F27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736E0" w:rsidR="00061896" w:rsidRPr="00E407AC" w:rsidRDefault="00F27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A0E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E78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747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D1B5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02B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71E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6DC" w:rsidR="00FC15B4" w:rsidRPr="00D11D17" w:rsidRDefault="00F2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9BE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1E5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77A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FA5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545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3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F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B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1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C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8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6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1C5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24F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E87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BBD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E85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FF0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89C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D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F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5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1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8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A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BDA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389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F31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390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D58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052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B20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7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A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3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4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C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C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A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543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F0D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749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44B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88D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DD9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564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2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8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1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F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E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3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A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007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7789" w:rsidR="009A6C64" w:rsidRPr="00C2583D" w:rsidRDefault="00F2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B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C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5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5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7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8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7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