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0082D" w:rsidR="00061896" w:rsidRPr="005F4693" w:rsidRDefault="00C57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19F15" w:rsidR="00061896" w:rsidRPr="00E407AC" w:rsidRDefault="00C57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934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EA4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A27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506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8271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053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AB7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6373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6331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E00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F06D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A88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7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D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2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4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6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B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4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2D0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490C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87C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E5EA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B57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0AD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A67D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E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4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3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2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E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B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A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BC7D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6EF8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C182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58A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E89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BB2A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80C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9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9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5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E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1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9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D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CF3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7C0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CFF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47E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AB2C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3BA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C237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0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B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A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2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2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1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E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D2A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03E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1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8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8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3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A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0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1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