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571E8" w:rsidR="00061896" w:rsidRPr="005F4693" w:rsidRDefault="00644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94B01" w:rsidR="00061896" w:rsidRPr="00E407AC" w:rsidRDefault="00644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99D" w:rsidR="00FC15B4" w:rsidRPr="00D11D17" w:rsidRDefault="006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79D" w:rsidR="00FC15B4" w:rsidRPr="00D11D17" w:rsidRDefault="006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7838" w:rsidR="00FC15B4" w:rsidRPr="00D11D17" w:rsidRDefault="006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28B" w:rsidR="00FC15B4" w:rsidRPr="00D11D17" w:rsidRDefault="006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CF4" w:rsidR="00FC15B4" w:rsidRPr="00D11D17" w:rsidRDefault="006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C24" w:rsidR="00FC15B4" w:rsidRPr="00D11D17" w:rsidRDefault="006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7C3A" w:rsidR="00FC15B4" w:rsidRPr="00D11D17" w:rsidRDefault="006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183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90F8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80A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A8BF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2C0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7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6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C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1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E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E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EE589" w:rsidR="00DE76F3" w:rsidRPr="0026478E" w:rsidRDefault="00644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483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6287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A78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EB4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495B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21C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DF76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6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F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E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9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D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A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D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4A1A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66C6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BB65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6B9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2D7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BF6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44D3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7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7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7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A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B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8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8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976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A4D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EB2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5AF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BDB4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F34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05A4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F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9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1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4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6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0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C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F45F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300" w:rsidR="009A6C64" w:rsidRPr="00C2583D" w:rsidRDefault="006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0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DA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F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6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D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8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E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