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FD7E1" w:rsidR="00061896" w:rsidRPr="005F4693" w:rsidRDefault="00A21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9D4D1" w:rsidR="00061896" w:rsidRPr="00E407AC" w:rsidRDefault="00A21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007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1A7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7A5B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7A54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C96F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7B2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AA0" w:rsidR="00FC15B4" w:rsidRPr="00D11D17" w:rsidRDefault="00A2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67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16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0E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CDF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7B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D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0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3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9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6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0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4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C971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11D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335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3C33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EF14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577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67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1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E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5002E" w:rsidR="00DE76F3" w:rsidRPr="0026478E" w:rsidRDefault="00A21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8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8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A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F1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C5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DDB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A2A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EFC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BFC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1B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29A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9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9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C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9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C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4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8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12BE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E93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170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646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F09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DB7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594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7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5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D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2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1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D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D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452A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EE2" w:rsidR="009A6C64" w:rsidRPr="00C2583D" w:rsidRDefault="00A2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3E520" w:rsidR="00DE76F3" w:rsidRPr="0026478E" w:rsidRDefault="00A21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FA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D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1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D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F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B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1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F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