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E5481" w:rsidR="00061896" w:rsidRPr="005F4693" w:rsidRDefault="00373C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3B384" w:rsidR="00061896" w:rsidRPr="00E407AC" w:rsidRDefault="00373C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F8A1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15C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660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052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FD4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88FE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F83C" w:rsidR="00FC15B4" w:rsidRPr="00D11D17" w:rsidRDefault="003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2C6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86B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9B5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2EA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EA1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1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C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A73A8" w:rsidR="00DE76F3" w:rsidRPr="0026478E" w:rsidRDefault="00373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91FED" w:rsidR="00DE76F3" w:rsidRPr="0026478E" w:rsidRDefault="00373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1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C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8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DB8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FBD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404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2E9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CF4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CF7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A97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0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2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B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A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2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9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E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A0B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FF6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2A6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FA4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AD2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25A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5D9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7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D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6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8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E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A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0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3FF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95C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DF0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DF5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F00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09F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F384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E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F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E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8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E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B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8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6B1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F5A" w:rsidR="009A6C64" w:rsidRPr="00C2583D" w:rsidRDefault="003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9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5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A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5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0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5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D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C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