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565C2" w:rsidR="00061896" w:rsidRPr="005F4693" w:rsidRDefault="00392B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29E9E" w:rsidR="00061896" w:rsidRPr="00E407AC" w:rsidRDefault="00392B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14CD" w:rsidR="00FC15B4" w:rsidRPr="00D11D17" w:rsidRDefault="003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090" w:rsidR="00FC15B4" w:rsidRPr="00D11D17" w:rsidRDefault="003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5B5A" w:rsidR="00FC15B4" w:rsidRPr="00D11D17" w:rsidRDefault="003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851" w:rsidR="00FC15B4" w:rsidRPr="00D11D17" w:rsidRDefault="003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E070" w:rsidR="00FC15B4" w:rsidRPr="00D11D17" w:rsidRDefault="003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3173" w:rsidR="00FC15B4" w:rsidRPr="00D11D17" w:rsidRDefault="003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F68" w:rsidR="00FC15B4" w:rsidRPr="00D11D17" w:rsidRDefault="003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0CB2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548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B1A5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B0AE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1BC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B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2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77A7A" w:rsidR="00DE76F3" w:rsidRPr="0026478E" w:rsidRDefault="00392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B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2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9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A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3D3C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D42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0D62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65A2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D4A4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E15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8ED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4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8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6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C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C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E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B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D76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12CA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7DE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D35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F3AB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CE93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B87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D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1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1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3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4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3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0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B33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372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8EAB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40B7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D5B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E7F1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5D5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5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B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5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7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4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6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3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7BD5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48D0" w:rsidR="009A6C64" w:rsidRPr="00C2583D" w:rsidRDefault="003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4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7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0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2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B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C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A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B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