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43191" w:rsidR="00061896" w:rsidRPr="005F4693" w:rsidRDefault="00125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9FB11" w:rsidR="00061896" w:rsidRPr="00E407AC" w:rsidRDefault="00125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585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716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442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D58C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BE8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28B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C40" w:rsidR="00FC15B4" w:rsidRPr="00D11D17" w:rsidRDefault="001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0AC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816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E41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871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56E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1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9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2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A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C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F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8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039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DA9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73D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1717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F61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CB3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2D6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D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B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B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0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0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7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0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C6A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98A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66A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346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4BC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130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9B4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1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B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7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9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1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2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E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166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832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33E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7E8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22E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448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284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0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5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4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3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E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7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A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C48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9F7" w:rsidR="009A6C64" w:rsidRPr="00C2583D" w:rsidRDefault="001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8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8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B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2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5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F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0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