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69908" w:rsidR="00061896" w:rsidRPr="005F4693" w:rsidRDefault="00BB7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DC0CB" w:rsidR="00061896" w:rsidRPr="00E407AC" w:rsidRDefault="00BB7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EC7" w:rsidR="00FC15B4" w:rsidRPr="00D11D17" w:rsidRDefault="00B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909" w:rsidR="00FC15B4" w:rsidRPr="00D11D17" w:rsidRDefault="00B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780" w:rsidR="00FC15B4" w:rsidRPr="00D11D17" w:rsidRDefault="00B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D87" w:rsidR="00FC15B4" w:rsidRPr="00D11D17" w:rsidRDefault="00B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2A8" w:rsidR="00FC15B4" w:rsidRPr="00D11D17" w:rsidRDefault="00B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D3B0" w:rsidR="00FC15B4" w:rsidRPr="00D11D17" w:rsidRDefault="00B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283B" w:rsidR="00FC15B4" w:rsidRPr="00D11D17" w:rsidRDefault="00B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12B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F81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B53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736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DC1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3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C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0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3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3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1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F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97F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AB3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1DB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B5C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75F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205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02C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1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6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9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B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8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0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7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373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419A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30E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6ACB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7AB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B203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8A0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A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8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7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A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1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4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2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823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5DD6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BCE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E053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057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684A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9D9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7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9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9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C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B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B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F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3C8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C35E" w:rsidR="009A6C64" w:rsidRPr="00C2583D" w:rsidRDefault="00B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5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8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4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2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7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0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4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8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