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F8CEF" w:rsidR="00061896" w:rsidRPr="005F4693" w:rsidRDefault="00EA4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077C0" w:rsidR="00061896" w:rsidRPr="00E407AC" w:rsidRDefault="00EA4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101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EDF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F18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66C6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372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A544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B7D" w:rsidR="00FC15B4" w:rsidRPr="00D11D17" w:rsidRDefault="00EA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BA8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B6D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831C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5A9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F1C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E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8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8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A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7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5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0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1A8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762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6AB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7D3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44D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BA5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D02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44935" w:rsidR="00DE76F3" w:rsidRPr="0026478E" w:rsidRDefault="00EA4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B79BF" w:rsidR="00DE76F3" w:rsidRPr="0026478E" w:rsidRDefault="00EA4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2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D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9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1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A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BC8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4D7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FE28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8D0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A60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843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39F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B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7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0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D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B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5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3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949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6A4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E7F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F0C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8E0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49F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9AF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C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4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3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0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5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C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7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089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6F7" w:rsidR="009A6C64" w:rsidRPr="00C2583D" w:rsidRDefault="00EA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6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A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8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F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6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F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6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