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C73B1" w:rsidR="00061896" w:rsidRPr="005F4693" w:rsidRDefault="00FF5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BA1FF" w:rsidR="00061896" w:rsidRPr="00E407AC" w:rsidRDefault="00FF5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9F4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504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323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1E1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7EEA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C8D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774" w:rsidR="00FC15B4" w:rsidRPr="00D11D17" w:rsidRDefault="00F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28B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9BD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61C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E00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0E3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6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1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2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A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8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F01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41D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638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BA3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D31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92A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4FF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D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4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5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0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B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1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6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106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6D3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4F7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B7D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2AA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2E8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EC7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D37D7" w:rsidR="00DE76F3" w:rsidRPr="0026478E" w:rsidRDefault="00FF5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1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9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7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1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B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9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AEE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B7B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5BC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EAB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6FE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F25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3D6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9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D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1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6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6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F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2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852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9C7" w:rsidR="009A6C64" w:rsidRPr="00C2583D" w:rsidRDefault="00F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4F86C" w:rsidR="00DE76F3" w:rsidRPr="0026478E" w:rsidRDefault="00FF5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5C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A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7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4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7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4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