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FB527" w:rsidR="00061896" w:rsidRPr="005F4693" w:rsidRDefault="002A0C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647C0C" w:rsidR="00061896" w:rsidRPr="00E407AC" w:rsidRDefault="002A0C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46E8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385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7CEC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FF86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B79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E47E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A9B" w:rsidR="00FC15B4" w:rsidRPr="00D11D17" w:rsidRDefault="002A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575D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6A5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E720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55A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79D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9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09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5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692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DE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8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2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019F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E74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87A0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3316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3463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2F5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434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6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D8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CF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79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7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A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64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467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2723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278E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8D56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CC5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A645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14F1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2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D4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A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8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92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01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1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8F0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1194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A483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4259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E27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715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30B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F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4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7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5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9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D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7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1B0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190A" w:rsidR="009A6C64" w:rsidRPr="00C2583D" w:rsidRDefault="002A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2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5D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EF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A26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8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7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8D2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A0C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CE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