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788C1" w:rsidR="00061896" w:rsidRPr="005F4693" w:rsidRDefault="00A01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476DC" w:rsidR="00061896" w:rsidRPr="00E407AC" w:rsidRDefault="00A01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EA0A" w:rsidR="00FC15B4" w:rsidRPr="00D11D17" w:rsidRDefault="00A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E9E" w:rsidR="00FC15B4" w:rsidRPr="00D11D17" w:rsidRDefault="00A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33F" w:rsidR="00FC15B4" w:rsidRPr="00D11D17" w:rsidRDefault="00A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79FF" w:rsidR="00FC15B4" w:rsidRPr="00D11D17" w:rsidRDefault="00A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627" w:rsidR="00FC15B4" w:rsidRPr="00D11D17" w:rsidRDefault="00A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C66" w:rsidR="00FC15B4" w:rsidRPr="00D11D17" w:rsidRDefault="00A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C6A" w:rsidR="00FC15B4" w:rsidRPr="00D11D17" w:rsidRDefault="00A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496E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98D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51E1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8831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C74C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1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F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C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6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6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4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E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1066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E975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3665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193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CCAC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A57E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E48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2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7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C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A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0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E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9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1A5D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F6D5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D44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245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BE9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4E9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CD0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C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9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C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2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7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4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D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E617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A93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E54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B2A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DA3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DF8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392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A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4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E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4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2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E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9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ACE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ABF" w:rsidR="009A6C64" w:rsidRPr="00C2583D" w:rsidRDefault="00A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9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4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0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C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0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7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A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1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C7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