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F8E4E" w:rsidR="00061896" w:rsidRPr="005F4693" w:rsidRDefault="00197F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C2591" w:rsidR="00061896" w:rsidRPr="00E407AC" w:rsidRDefault="00197F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BB3" w:rsidR="00FC15B4" w:rsidRPr="00D11D17" w:rsidRDefault="0019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F917" w:rsidR="00FC15B4" w:rsidRPr="00D11D17" w:rsidRDefault="0019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CAF" w:rsidR="00FC15B4" w:rsidRPr="00D11D17" w:rsidRDefault="0019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204" w:rsidR="00FC15B4" w:rsidRPr="00D11D17" w:rsidRDefault="0019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E55" w:rsidR="00FC15B4" w:rsidRPr="00D11D17" w:rsidRDefault="0019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232" w:rsidR="00FC15B4" w:rsidRPr="00D11D17" w:rsidRDefault="0019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588F" w:rsidR="00FC15B4" w:rsidRPr="00D11D17" w:rsidRDefault="0019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B7D2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4F43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51ED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62E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D51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A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E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5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8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CF3F8" w:rsidR="00DE76F3" w:rsidRPr="0026478E" w:rsidRDefault="00197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7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2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924B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E2C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786B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B14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A098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530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8FC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D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3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D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4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C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D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3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58C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6A4B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4092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87E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1772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9A5A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198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C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1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5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2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D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0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6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14C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977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31F9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FB3E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C330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FC59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49FE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7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E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A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8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9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4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7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B273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72D8" w:rsidR="009A6C64" w:rsidRPr="00C2583D" w:rsidRDefault="0019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7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9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D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7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7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A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3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7F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