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856B0" w:rsidR="00061896" w:rsidRPr="005F4693" w:rsidRDefault="00AC4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C8483" w:rsidR="00061896" w:rsidRPr="00E407AC" w:rsidRDefault="00AC4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566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97D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321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5036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168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692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FE9" w:rsidR="00FC15B4" w:rsidRPr="00D11D17" w:rsidRDefault="00AC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1A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15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7BBE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03B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00FF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1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8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6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E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9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E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C464D" w:rsidR="00DE76F3" w:rsidRPr="0026478E" w:rsidRDefault="00AC4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5F3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EF0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317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71E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1C8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422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0F0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1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0A549" w:rsidR="00DE76F3" w:rsidRPr="0026478E" w:rsidRDefault="00AC4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6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4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8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4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C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65E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C7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1D4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E5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60E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25A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F46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B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7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3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B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F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D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5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5AF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569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48C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E70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D4E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CC3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75A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B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C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B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3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A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3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B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5BAA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109" w:rsidR="009A6C64" w:rsidRPr="00C2583D" w:rsidRDefault="00AC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F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0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5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4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B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F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E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