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7C359" w:rsidR="00061896" w:rsidRPr="005F4693" w:rsidRDefault="00EC1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03760" w:rsidR="00061896" w:rsidRPr="00E407AC" w:rsidRDefault="00EC1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0E4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9B7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BB7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BBA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E46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2F5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648" w:rsidR="00FC15B4" w:rsidRPr="00D11D17" w:rsidRDefault="00EC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9A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988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2CE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20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228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B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0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B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0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4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8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2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17C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D4A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36E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A6B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686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1B8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259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A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0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3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B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3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6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6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0B3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073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75C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21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0DB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91F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114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6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D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A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0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F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35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A7B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A0D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2CB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47E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AC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AEA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C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9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3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F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0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8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4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0CB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AE2" w:rsidR="009A6C64" w:rsidRPr="00C2583D" w:rsidRDefault="00EC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4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B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7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0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6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4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9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