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93D61" w:rsidR="00061896" w:rsidRPr="005F4693" w:rsidRDefault="006824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5C3C8" w:rsidR="00061896" w:rsidRPr="00E407AC" w:rsidRDefault="006824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08F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D250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225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D33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244D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904B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CF2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F59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0F4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E08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13B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91D5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B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B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0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F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7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4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7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7B0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373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1A4F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522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544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891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065B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3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C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F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E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A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B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0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D0E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17F3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D74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37F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36D7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515D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5FC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7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F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7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87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0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1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D8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CF44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6FF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6DD2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F85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722E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884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2E8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9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4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F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D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1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C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8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C61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74F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9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6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B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3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8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A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6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4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