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598DC" w:rsidR="00061896" w:rsidRPr="005F4693" w:rsidRDefault="00437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DE4B3" w:rsidR="00061896" w:rsidRPr="00E407AC" w:rsidRDefault="00437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282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726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E25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D99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A88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0F1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0396" w:rsidR="00FC15B4" w:rsidRPr="00D11D17" w:rsidRDefault="0043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D58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3A0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380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5D6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ED6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A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7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D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D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0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C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1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185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928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9C5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115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2DD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5C4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65E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8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F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4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7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6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9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5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3B9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25A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EA1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A16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27F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0E7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C015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B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C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8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3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F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1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3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89B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353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31D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03D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175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BD6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5A0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E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6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9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3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C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2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C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494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56D" w:rsidR="009A6C64" w:rsidRPr="00C2583D" w:rsidRDefault="0043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8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B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A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9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5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7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C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