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4C0A3" w:rsidR="00061896" w:rsidRPr="005F4693" w:rsidRDefault="00100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9C7C8" w:rsidR="00061896" w:rsidRPr="00E407AC" w:rsidRDefault="00100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88D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854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722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F1C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AD5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2AD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31D6" w:rsidR="00FC15B4" w:rsidRPr="00D11D17" w:rsidRDefault="001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AD2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79D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1E8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482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4ACE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A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E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6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C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3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C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D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4356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151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2E0B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FFE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DC7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037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DD0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B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F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5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3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D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D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7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917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5CA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AEE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0D7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6E6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D54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B4E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D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E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5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F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3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1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8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05C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D31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FF28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A8F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2E3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910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F47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E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C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A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5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1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2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3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A81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EC8" w:rsidR="009A6C64" w:rsidRPr="00C2583D" w:rsidRDefault="001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D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B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D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9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8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B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8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B12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