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95416" w:rsidR="00061896" w:rsidRPr="005F4693" w:rsidRDefault="004F1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0F5E6" w:rsidR="00061896" w:rsidRPr="00E407AC" w:rsidRDefault="004F1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648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737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38D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ED4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C41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8BE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01C" w:rsidR="00FC15B4" w:rsidRPr="00D11D17" w:rsidRDefault="004F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B432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770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8DB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BFD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EA8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0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D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7F214" w:rsidR="00DE76F3" w:rsidRPr="0026478E" w:rsidRDefault="004F1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C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E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2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B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F20F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277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AA9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AFD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03C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3C5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418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F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9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E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D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3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D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A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8CD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224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AE8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BBD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8FD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8A1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9C7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C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0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5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7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4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B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5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E4B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E74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0A9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18C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7318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8C9D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605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E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A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8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E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1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D7BAB" w:rsidR="00DE76F3" w:rsidRPr="0026478E" w:rsidRDefault="004F1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6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EB9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0F1" w:rsidR="009A6C64" w:rsidRPr="00C2583D" w:rsidRDefault="004F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3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3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2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0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0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D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7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1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