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576D0" w:rsidR="00061896" w:rsidRPr="005F4693" w:rsidRDefault="00F44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0CE37" w:rsidR="00061896" w:rsidRPr="00E407AC" w:rsidRDefault="00F44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3D7" w:rsidR="00FC15B4" w:rsidRPr="00D11D17" w:rsidRDefault="00F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2B0" w:rsidR="00FC15B4" w:rsidRPr="00D11D17" w:rsidRDefault="00F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280" w:rsidR="00FC15B4" w:rsidRPr="00D11D17" w:rsidRDefault="00F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D195" w:rsidR="00FC15B4" w:rsidRPr="00D11D17" w:rsidRDefault="00F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5702" w:rsidR="00FC15B4" w:rsidRPr="00D11D17" w:rsidRDefault="00F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A622" w:rsidR="00FC15B4" w:rsidRPr="00D11D17" w:rsidRDefault="00F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0C21" w:rsidR="00FC15B4" w:rsidRPr="00D11D17" w:rsidRDefault="00F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557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C49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B9A7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F82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52C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0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E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2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7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A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8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8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D454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9E6C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710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26D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BF3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62DC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361E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D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F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B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F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1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2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B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E9EB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865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F039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34A6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D29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A31E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A69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D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8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9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A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7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A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4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E85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0BF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0A1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7E1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084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948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3432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3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8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D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F2BBD" w:rsidR="00DE76F3" w:rsidRPr="0026478E" w:rsidRDefault="00F44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5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8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6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4626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8E0" w:rsidR="009A6C64" w:rsidRPr="00C2583D" w:rsidRDefault="00F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5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C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D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A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2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E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9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3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