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2F19A" w:rsidR="00061896" w:rsidRPr="005F4693" w:rsidRDefault="00B425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6A7EC" w:rsidR="00061896" w:rsidRPr="00E407AC" w:rsidRDefault="00B425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3513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185E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1B0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FEE1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5FC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64E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DF4" w:rsidR="00FC15B4" w:rsidRPr="00D11D17" w:rsidRDefault="00B4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ADE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F94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05B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B23B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71B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3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4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C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5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6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9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F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D5D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9FB4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32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B46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85FC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64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9D1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2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1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A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C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2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5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34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AE6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9D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FBC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C34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47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FD1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2A1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0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B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B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A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C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25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4A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D31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5140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3E5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5D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D62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719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CBF8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F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C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E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1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E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1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3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6D4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D64" w:rsidR="009A6C64" w:rsidRPr="00C2583D" w:rsidRDefault="00B4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9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0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1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4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8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47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2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25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