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98A2C" w:rsidR="00061896" w:rsidRPr="005F4693" w:rsidRDefault="00B52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7BA50" w:rsidR="00061896" w:rsidRPr="00E407AC" w:rsidRDefault="00B52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1D9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8DC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A98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C30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FABD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A0D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E04" w:rsidR="00FC15B4" w:rsidRPr="00D11D17" w:rsidRDefault="00B5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455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2D0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3CB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451E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DEE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3E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A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A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B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F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5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1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B8DC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8007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725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9F3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251C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9AC7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B1AB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F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D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E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E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D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7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9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FFB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2E0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CE4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1172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698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20D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041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A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F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6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A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5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2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E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386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13A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861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959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035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65D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C35C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E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8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6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8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F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8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C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55F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9BB" w:rsidR="009A6C64" w:rsidRPr="00C2583D" w:rsidRDefault="00B5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9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D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D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E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7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1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7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