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5F5EA" w:rsidR="00061896" w:rsidRPr="005F4693" w:rsidRDefault="00124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B13DE" w:rsidR="00061896" w:rsidRPr="00E407AC" w:rsidRDefault="00124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1F9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D75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FC6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C97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191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F8D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D8B" w:rsidR="00FC15B4" w:rsidRPr="00D11D17" w:rsidRDefault="001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A4BE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9E5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083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BF5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F07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2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9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2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9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4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9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4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FA0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79C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AF3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374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528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158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0CF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6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E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2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7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0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B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D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A78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DB3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78F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962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510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C62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16A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2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F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7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D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D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6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CD9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152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03B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51D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9D1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6AF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18D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C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C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D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9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A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E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900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771" w:rsidR="009A6C64" w:rsidRPr="00C2583D" w:rsidRDefault="001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2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8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7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3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2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A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B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