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4ED2D" w:rsidR="00061896" w:rsidRPr="005F4693" w:rsidRDefault="009A2F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06017" w:rsidR="00061896" w:rsidRPr="00E407AC" w:rsidRDefault="009A2F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0DC8" w:rsidR="00FC15B4" w:rsidRPr="00D11D17" w:rsidRDefault="009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D531" w:rsidR="00FC15B4" w:rsidRPr="00D11D17" w:rsidRDefault="009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B280" w:rsidR="00FC15B4" w:rsidRPr="00D11D17" w:rsidRDefault="009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0F1A" w:rsidR="00FC15B4" w:rsidRPr="00D11D17" w:rsidRDefault="009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DFF7" w:rsidR="00FC15B4" w:rsidRPr="00D11D17" w:rsidRDefault="009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606C" w:rsidR="00FC15B4" w:rsidRPr="00D11D17" w:rsidRDefault="009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78F6" w:rsidR="00FC15B4" w:rsidRPr="00D11D17" w:rsidRDefault="009A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126A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FB70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528F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B7D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9449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9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3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3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D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4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D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1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1FD3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F76B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2DA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7B0E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FB89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A319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B57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C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9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B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3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F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3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D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842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FB46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7F0C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D7DA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42E4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7CD4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D667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E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4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C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7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C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5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9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A27B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CE6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EFD6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4028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996C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24A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6F8F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8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7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4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9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D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7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D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697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54E" w:rsidR="009A6C64" w:rsidRPr="00C2583D" w:rsidRDefault="009A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1D8DA" w:rsidR="00DE76F3" w:rsidRPr="0026478E" w:rsidRDefault="009A2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63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3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A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9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A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D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2F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F5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