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36C90" w:rsidR="00061896" w:rsidRPr="005F4693" w:rsidRDefault="00025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A1CF5" w:rsidR="00061896" w:rsidRPr="00E407AC" w:rsidRDefault="00025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7B3" w:rsidR="00FC15B4" w:rsidRPr="00D11D17" w:rsidRDefault="000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CED" w:rsidR="00FC15B4" w:rsidRPr="00D11D17" w:rsidRDefault="000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D03" w:rsidR="00FC15B4" w:rsidRPr="00D11D17" w:rsidRDefault="000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CF2" w:rsidR="00FC15B4" w:rsidRPr="00D11D17" w:rsidRDefault="000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772" w:rsidR="00FC15B4" w:rsidRPr="00D11D17" w:rsidRDefault="000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C93F" w:rsidR="00FC15B4" w:rsidRPr="00D11D17" w:rsidRDefault="000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837" w:rsidR="00FC15B4" w:rsidRPr="00D11D17" w:rsidRDefault="000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DC8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34BC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AEB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21C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0A0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9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2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6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3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8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0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3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58E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D60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F0B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7C69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736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619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1D04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1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D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5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7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F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7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C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EDDA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95A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77E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D568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BF00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30B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B8A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6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C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E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8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D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D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D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7E2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287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588D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A4E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615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FF7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C51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7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1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A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B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6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9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0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D17B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F1F" w:rsidR="009A6C64" w:rsidRPr="00C2583D" w:rsidRDefault="000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6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86BFB" w:rsidR="00DE76F3" w:rsidRPr="0026478E" w:rsidRDefault="00025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F9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E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8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0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B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5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E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