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B9DA1" w:rsidR="00061896" w:rsidRPr="005F4693" w:rsidRDefault="00D16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5DAFA" w:rsidR="00061896" w:rsidRPr="00E407AC" w:rsidRDefault="00D16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B1F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4085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AFDF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4F46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E28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3A1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356A" w:rsidR="00FC15B4" w:rsidRPr="00D11D17" w:rsidRDefault="00D1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CB0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AFB3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C94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39A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7CAE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5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25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2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D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7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2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88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8F5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40C7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C28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1A63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F57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9EB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7F9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C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8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D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0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6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2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03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BF3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81C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A9C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F39E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4792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8B5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E06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0B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5F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5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8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7C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1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4E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4502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77CE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52B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865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26E6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3760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518A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0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2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B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5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6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A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2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DB2A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2D54" w:rsidR="009A6C64" w:rsidRPr="00C2583D" w:rsidRDefault="00D1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4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E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C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0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93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4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D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