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1E0C2" w:rsidR="00061896" w:rsidRPr="005F4693" w:rsidRDefault="000E6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2CBC1" w:rsidR="00061896" w:rsidRPr="00E407AC" w:rsidRDefault="000E6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456" w:rsidR="00FC15B4" w:rsidRPr="00D11D17" w:rsidRDefault="000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478" w:rsidR="00FC15B4" w:rsidRPr="00D11D17" w:rsidRDefault="000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FA9" w:rsidR="00FC15B4" w:rsidRPr="00D11D17" w:rsidRDefault="000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164B" w:rsidR="00FC15B4" w:rsidRPr="00D11D17" w:rsidRDefault="000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6364" w:rsidR="00FC15B4" w:rsidRPr="00D11D17" w:rsidRDefault="000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B2F" w:rsidR="00FC15B4" w:rsidRPr="00D11D17" w:rsidRDefault="000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96D" w:rsidR="00FC15B4" w:rsidRPr="00D11D17" w:rsidRDefault="000E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295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3B1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7C0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6B7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05AB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9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8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7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5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4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A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B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4AC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4B6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E89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FE5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7B0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3BB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95A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2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1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8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7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9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D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1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472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674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584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E28F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C74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0E4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5DB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4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1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F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F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5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9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F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87F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6D6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AC7C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FE0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E410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897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490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C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A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4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8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1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5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1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B11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DAAA" w:rsidR="009A6C64" w:rsidRPr="00C2583D" w:rsidRDefault="000E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3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1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7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D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3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1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F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8B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