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5FDDA" w:rsidR="00061896" w:rsidRPr="005F4693" w:rsidRDefault="00D84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AE285" w:rsidR="00061896" w:rsidRPr="00E407AC" w:rsidRDefault="00D84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3BB" w:rsidR="00FC15B4" w:rsidRPr="00D11D17" w:rsidRDefault="00D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233B" w:rsidR="00FC15B4" w:rsidRPr="00D11D17" w:rsidRDefault="00D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2180" w:rsidR="00FC15B4" w:rsidRPr="00D11D17" w:rsidRDefault="00D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6C6" w:rsidR="00FC15B4" w:rsidRPr="00D11D17" w:rsidRDefault="00D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4548" w:rsidR="00FC15B4" w:rsidRPr="00D11D17" w:rsidRDefault="00D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1D73" w:rsidR="00FC15B4" w:rsidRPr="00D11D17" w:rsidRDefault="00D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EF9C" w:rsidR="00FC15B4" w:rsidRPr="00D11D17" w:rsidRDefault="00D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ACF6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105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A66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92A5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AE0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C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0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8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E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1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B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3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28D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2DFA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0F9F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2DE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2EE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63AE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8FED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8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4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C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4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8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C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8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B6A3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4E1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AF30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260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5895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E9B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1FD1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B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0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6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2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6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A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3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56B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6DDF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787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E4C9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EE4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93F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E8D5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3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5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4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0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5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F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E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589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2DC8" w:rsidR="009A6C64" w:rsidRPr="00C2583D" w:rsidRDefault="00D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A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5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2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1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1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F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5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4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