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B1C44" w:rsidR="00061896" w:rsidRPr="005F4693" w:rsidRDefault="00585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5494F" w:rsidR="00061896" w:rsidRPr="00E407AC" w:rsidRDefault="00585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F37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592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98E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1F1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FDC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716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84E2" w:rsidR="00FC15B4" w:rsidRPr="00D11D17" w:rsidRDefault="005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240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C9EC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F11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2F5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919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A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3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C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9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F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5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536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D7D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8D2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F07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DFF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8A3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CAD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9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1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B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3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A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5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7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AF9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531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1E4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75A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0E80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D5F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F82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7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C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1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A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1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9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C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A55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806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875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844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49F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C5C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C41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F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A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6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2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3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B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DE4C9" w:rsidR="00DE76F3" w:rsidRPr="0026478E" w:rsidRDefault="00585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8E1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619" w:rsidR="009A6C64" w:rsidRPr="00C2583D" w:rsidRDefault="005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5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D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7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F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0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6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