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98103" w:rsidR="00061896" w:rsidRPr="005F4693" w:rsidRDefault="003A00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8BCF9" w:rsidR="00061896" w:rsidRPr="00E407AC" w:rsidRDefault="003A00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466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F09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D27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A97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975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3A0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16A" w:rsidR="00FC15B4" w:rsidRPr="00D11D17" w:rsidRDefault="003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01F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56B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F69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628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1C9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8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2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0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C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E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5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3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EC45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258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2D4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5DD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7AF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E93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59F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D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4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7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D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6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9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5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52C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44B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A42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F94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F66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2BD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EA3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C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0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E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B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2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F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3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209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33E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1B5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44E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49F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6DC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B53C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F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B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9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4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6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F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1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D1F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2E88" w:rsidR="009A6C64" w:rsidRPr="00C2583D" w:rsidRDefault="003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3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B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A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B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7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9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9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0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