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EBB20" w:rsidR="00061896" w:rsidRPr="005F4693" w:rsidRDefault="00D10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3D79A" w:rsidR="00061896" w:rsidRPr="00E407AC" w:rsidRDefault="00D10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587C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CFC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A53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190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80B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0159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7768" w:rsidR="00FC15B4" w:rsidRPr="00D11D17" w:rsidRDefault="00D1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06F7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CE4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FF97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ADD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63B3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1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5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7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1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2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1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5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49A5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186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25E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5C0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B19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3A0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25F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E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4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B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1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9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B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0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206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D2F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56F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349C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316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F8C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3FB7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2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6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B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B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A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C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6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F26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2BD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74FB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317F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6B9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20E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0B9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F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3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3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3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A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F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6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1208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FD3" w:rsidR="009A6C64" w:rsidRPr="00C2583D" w:rsidRDefault="00D1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8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5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9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2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4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0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B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