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A76CF" w:rsidR="00061896" w:rsidRPr="005F4693" w:rsidRDefault="00702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02D3A" w:rsidR="00061896" w:rsidRPr="00E407AC" w:rsidRDefault="00702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E14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143A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93F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0B8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8D9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339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0B5" w:rsidR="00FC15B4" w:rsidRPr="00D11D17" w:rsidRDefault="007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506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1F0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A14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4EA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699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B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A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3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1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4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6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F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C48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D65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72B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D09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38F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B31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AEF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7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F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1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D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0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B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B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B14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1AF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F9A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635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C63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484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B2E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4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6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5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8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E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9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8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34C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C98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31F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1CC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0C2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9418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02D1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2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ACCA3" w:rsidR="00DE76F3" w:rsidRPr="0026478E" w:rsidRDefault="00702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F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5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EB029" w:rsidR="00DE76F3" w:rsidRPr="0026478E" w:rsidRDefault="00702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6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4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DB0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D6C0" w:rsidR="009A6C64" w:rsidRPr="00C2583D" w:rsidRDefault="007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F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5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A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C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F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0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B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