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6804D" w:rsidR="00061896" w:rsidRPr="005F4693" w:rsidRDefault="00186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07B48" w:rsidR="00061896" w:rsidRPr="00E407AC" w:rsidRDefault="00186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5E1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DAD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34B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0D7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1B9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D9B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234" w:rsidR="00FC15B4" w:rsidRPr="00D11D17" w:rsidRDefault="001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771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662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F07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AF5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A1E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780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B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D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D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8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C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5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3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273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028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8BD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07D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DEC9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1B43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0352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8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F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4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B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C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8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B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BD0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745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F87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9C1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1AE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F11E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577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F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6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1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3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A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F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9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EE7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094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59D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D7A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9AF2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499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093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C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9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9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7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2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B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9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6F7" w:rsidR="009A6C64" w:rsidRPr="00C2583D" w:rsidRDefault="001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F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7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A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F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7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6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3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