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E7609" w:rsidR="00061896" w:rsidRPr="005F4693" w:rsidRDefault="00BA1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33D88" w:rsidR="00061896" w:rsidRPr="00E407AC" w:rsidRDefault="00BA1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B6A" w:rsidR="00FC15B4" w:rsidRPr="00D11D17" w:rsidRDefault="00BA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99AB" w:rsidR="00FC15B4" w:rsidRPr="00D11D17" w:rsidRDefault="00BA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600" w:rsidR="00FC15B4" w:rsidRPr="00D11D17" w:rsidRDefault="00BA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779" w:rsidR="00FC15B4" w:rsidRPr="00D11D17" w:rsidRDefault="00BA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B50" w:rsidR="00FC15B4" w:rsidRPr="00D11D17" w:rsidRDefault="00BA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77CD" w:rsidR="00FC15B4" w:rsidRPr="00D11D17" w:rsidRDefault="00BA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B14" w:rsidR="00FC15B4" w:rsidRPr="00D11D17" w:rsidRDefault="00BA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74C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1FD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13E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EE4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A17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4DB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0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5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A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1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7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0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E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87D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3FCE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E1A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93A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1028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87C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E4C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0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1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D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D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5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9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4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7F39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6FB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4D79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BC73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A62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5A3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90F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8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6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6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392E4" w:rsidR="00DE76F3" w:rsidRPr="0026478E" w:rsidRDefault="00BA1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1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8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A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BBD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E73E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749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DF4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BD2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782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1D1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7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6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E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0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A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E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0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99F" w:rsidR="009A6C64" w:rsidRPr="00C2583D" w:rsidRDefault="00BA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8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9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5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0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8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6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B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