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E4A5E" w:rsidR="00061896" w:rsidRPr="005F4693" w:rsidRDefault="00D41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CA9B1" w:rsidR="00061896" w:rsidRPr="00E407AC" w:rsidRDefault="00D41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DCB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C49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B92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2C5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73E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BF6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50D5" w:rsidR="00FC15B4" w:rsidRPr="00D11D17" w:rsidRDefault="00D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F4E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311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C11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C13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292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53F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8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7A05B" w:rsidR="00DE76F3" w:rsidRPr="0026478E" w:rsidRDefault="00D4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5413" w:rsidR="00DE76F3" w:rsidRPr="0026478E" w:rsidRDefault="00D4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0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FB055" w:rsidR="00DE76F3" w:rsidRPr="0026478E" w:rsidRDefault="00D4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A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0D0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C76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C87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A03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F25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3150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F08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5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1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D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5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4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2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4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6EB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188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49D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D13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3BC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2CF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1E7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F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A6CC7" w:rsidR="00DE76F3" w:rsidRPr="0026478E" w:rsidRDefault="00D41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C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9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4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6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8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0FC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6EA2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DC5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8A9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C56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FAC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C8F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D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9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0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7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2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9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4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9FF" w:rsidR="009A6C64" w:rsidRPr="00C2583D" w:rsidRDefault="00D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D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9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D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5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D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B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4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