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A2BA8" w:rsidR="00061896" w:rsidRPr="005F4693" w:rsidRDefault="001C0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43273" w:rsidR="00061896" w:rsidRPr="00E407AC" w:rsidRDefault="001C0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4E4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EBF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E17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88B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4C9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A66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007" w:rsidR="00FC15B4" w:rsidRPr="00D11D17" w:rsidRDefault="001C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F41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F53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EF94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0D6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6FB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1CE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6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C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8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3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0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4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446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1E4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BBE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A64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6A8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292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709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4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C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F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C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3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1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D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5A69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C56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B5A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165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642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889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D1E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F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8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C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7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7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4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C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5D7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087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792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2CD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91FD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194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24B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B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2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E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9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7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0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8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4DBD" w:rsidR="009A6C64" w:rsidRPr="00C2583D" w:rsidRDefault="001C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051F6" w:rsidR="00DE76F3" w:rsidRPr="0026478E" w:rsidRDefault="001C0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EE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F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A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C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B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0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