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AB757" w:rsidR="00061896" w:rsidRPr="005F4693" w:rsidRDefault="000E33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DA93B" w:rsidR="00061896" w:rsidRPr="00E407AC" w:rsidRDefault="000E33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FB62" w:rsidR="00FC15B4" w:rsidRPr="00D11D17" w:rsidRDefault="000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B3C" w:rsidR="00FC15B4" w:rsidRPr="00D11D17" w:rsidRDefault="000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8C09" w:rsidR="00FC15B4" w:rsidRPr="00D11D17" w:rsidRDefault="000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4849" w:rsidR="00FC15B4" w:rsidRPr="00D11D17" w:rsidRDefault="000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EFF5" w:rsidR="00FC15B4" w:rsidRPr="00D11D17" w:rsidRDefault="000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A2B2" w:rsidR="00FC15B4" w:rsidRPr="00D11D17" w:rsidRDefault="000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6BFB" w:rsidR="00FC15B4" w:rsidRPr="00D11D17" w:rsidRDefault="000E3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E586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41EA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5D42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2D1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4ED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8F1F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58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512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67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57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9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2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4F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0050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7D42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B1E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6E2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9344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C79D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9EBA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3B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7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8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64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55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17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62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329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3BB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89FA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9E77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37D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D7F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F3FA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4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5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63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D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DC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F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3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7AA3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B4D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B64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CA4F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8FD4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FC54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925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A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23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5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CA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C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07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BE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8B6D" w:rsidR="009A6C64" w:rsidRPr="00C2583D" w:rsidRDefault="000E3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31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9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BB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795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3FC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6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8B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33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3B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