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845DD" w:rsidR="00061896" w:rsidRPr="005F4693" w:rsidRDefault="00934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79CD2" w:rsidR="00061896" w:rsidRPr="00E407AC" w:rsidRDefault="00934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FE7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B35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51D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290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875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993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31F" w:rsidR="00FC15B4" w:rsidRPr="00D11D17" w:rsidRDefault="009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50C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A32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4C5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BA74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1F0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E37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E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E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E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5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A1727" w:rsidR="00DE76F3" w:rsidRPr="0026478E" w:rsidRDefault="00934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D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688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21D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618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CC65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7DF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D00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17B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9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9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E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D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D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C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9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3DE9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6B1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B44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5F2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D35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D9A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22E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0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4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F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2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A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2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3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5F2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940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FEE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B16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18C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A6A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5C9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9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5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1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6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7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8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5F9" w:rsidR="009A6C64" w:rsidRPr="00C2583D" w:rsidRDefault="009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0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4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5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6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A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5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0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E6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