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6D8B6" w:rsidR="00061896" w:rsidRPr="005F4693" w:rsidRDefault="00431B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45BA7" w:rsidR="00061896" w:rsidRPr="00E407AC" w:rsidRDefault="00431B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CE78" w:rsidR="00FC15B4" w:rsidRPr="00D11D17" w:rsidRDefault="0043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CA4" w:rsidR="00FC15B4" w:rsidRPr="00D11D17" w:rsidRDefault="0043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B7A" w:rsidR="00FC15B4" w:rsidRPr="00D11D17" w:rsidRDefault="0043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06E5" w:rsidR="00FC15B4" w:rsidRPr="00D11D17" w:rsidRDefault="0043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FD45" w:rsidR="00FC15B4" w:rsidRPr="00D11D17" w:rsidRDefault="0043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C0DE" w:rsidR="00FC15B4" w:rsidRPr="00D11D17" w:rsidRDefault="0043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891F" w:rsidR="00FC15B4" w:rsidRPr="00D11D17" w:rsidRDefault="0043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3BF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F503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9741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B214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3315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F22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B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4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EF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87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1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9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E0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E35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D05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134A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36B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944D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D7F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4B45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D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A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0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0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2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2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6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BEE8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FA1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4B91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5269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B39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82D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D61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A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D0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5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0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3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2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4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D8E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05E0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C43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B50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733A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ADC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8BF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A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B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D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C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1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3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0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7C1E" w:rsidR="009A6C64" w:rsidRPr="00C2583D" w:rsidRDefault="0043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1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A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8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2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B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6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1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B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